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FC32" w:rsidR="0061148E" w:rsidRPr="00177744" w:rsidRDefault="008D76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62E01" w:rsidR="0061148E" w:rsidRPr="00177744" w:rsidRDefault="008D76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0AE17" w:rsidR="00983D57" w:rsidRPr="00177744" w:rsidRDefault="008D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788BE" w:rsidR="00983D57" w:rsidRPr="00177744" w:rsidRDefault="008D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FD610" w:rsidR="00983D57" w:rsidRPr="00177744" w:rsidRDefault="008D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E78C0" w:rsidR="00983D57" w:rsidRPr="00177744" w:rsidRDefault="008D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BF328" w:rsidR="00983D57" w:rsidRPr="00177744" w:rsidRDefault="008D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91EB1" w:rsidR="00983D57" w:rsidRPr="00177744" w:rsidRDefault="008D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54F5C0" w:rsidR="00983D57" w:rsidRPr="00177744" w:rsidRDefault="008D76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F9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59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AA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59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30AC47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160EE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95BDD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E4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0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4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4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4E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06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5F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AFB39B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94FEB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E6A1D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06BC8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666C6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55186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F7A948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0B5CD" w:rsidR="00B87ED3" w:rsidRPr="00177744" w:rsidRDefault="008D76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AB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F9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3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C1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56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6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D0C40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486AF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044BA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10DC72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C2A15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54D1E9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4EB3B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B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F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9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5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7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058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0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C224DA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B0C0A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D1362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B52EE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16D05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94AB1D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912BC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C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9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D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9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0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5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A0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EB3249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B2F6D6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63E9A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FBC93" w:rsidR="00B87ED3" w:rsidRPr="00177744" w:rsidRDefault="008D76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88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9C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E1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5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4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C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72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0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86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FF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6CD"/>
    <w:rsid w:val="00944D28"/>
    <w:rsid w:val="00983D57"/>
    <w:rsid w:val="00AB2AC7"/>
    <w:rsid w:val="00AD7938"/>
    <w:rsid w:val="00B318D0"/>
    <w:rsid w:val="00B87ED3"/>
    <w:rsid w:val="00BD2EA8"/>
    <w:rsid w:val="00BE6ED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2024-07-02T03:20:00.0000000Z</dcterms:modified>
</coreProperties>
</file>