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702DB" w:rsidR="0061148E" w:rsidRPr="00177744" w:rsidRDefault="00B81B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6BE1D" w:rsidR="0061148E" w:rsidRPr="00177744" w:rsidRDefault="00B81B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A2D17" w:rsidR="00983D57" w:rsidRPr="00177744" w:rsidRDefault="00B81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291246" w:rsidR="00983D57" w:rsidRPr="00177744" w:rsidRDefault="00B81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64EA5" w:rsidR="00983D57" w:rsidRPr="00177744" w:rsidRDefault="00B81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61C81" w:rsidR="00983D57" w:rsidRPr="00177744" w:rsidRDefault="00B81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70C12" w:rsidR="00983D57" w:rsidRPr="00177744" w:rsidRDefault="00B81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34999" w:rsidR="00983D57" w:rsidRPr="00177744" w:rsidRDefault="00B81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598B7" w:rsidR="00983D57" w:rsidRPr="00177744" w:rsidRDefault="00B81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84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3D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7F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06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0D167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BB802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240AE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6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8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E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5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E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F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8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35694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F6502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771F3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FAA78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23C34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4F27A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695D5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0D2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2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4B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B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C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7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F69F5" w:rsidR="00B87ED3" w:rsidRPr="00177744" w:rsidRDefault="00B81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E4C46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2A1A7C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A1F6B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269DA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8D4DD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A7E23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E6784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0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6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4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3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A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5A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5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26E0F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D04FA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9C692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54179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1F289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668D5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05D13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4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4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3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D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2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0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F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98588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15154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BE690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3449C" w:rsidR="00B87ED3" w:rsidRPr="00177744" w:rsidRDefault="00B81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76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C2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93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4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9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8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B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A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2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4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8A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BE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2024-07-02T04:01:00.0000000Z</dcterms:modified>
</coreProperties>
</file>