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89004" w:rsidR="0061148E" w:rsidRPr="00177744" w:rsidRDefault="007A7B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27679" w:rsidR="0061148E" w:rsidRPr="00177744" w:rsidRDefault="007A7B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3E9FF" w:rsidR="00983D57" w:rsidRPr="00177744" w:rsidRDefault="007A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91B70" w:rsidR="00983D57" w:rsidRPr="00177744" w:rsidRDefault="007A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AA4C9" w:rsidR="00983D57" w:rsidRPr="00177744" w:rsidRDefault="007A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2AFF1" w:rsidR="00983D57" w:rsidRPr="00177744" w:rsidRDefault="007A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6CBAD" w:rsidR="00983D57" w:rsidRPr="00177744" w:rsidRDefault="007A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30429" w:rsidR="00983D57" w:rsidRPr="00177744" w:rsidRDefault="007A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35558" w:rsidR="00983D57" w:rsidRPr="00177744" w:rsidRDefault="007A7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7C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A1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1C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7D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52EAA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7B0417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9AE8A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CD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1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3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C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B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8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9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01F93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6A37A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E01A0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0ED93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57349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649D0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D4760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82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A5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1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7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4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A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7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EE8A1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F122E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11250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AF45E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D362A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7EBB8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567A3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9F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9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C83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D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3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A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5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EE3BBF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DE99D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1E685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9FB45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1EA36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970A2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BCF30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71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7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5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69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2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2C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8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90C1D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CA974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363E9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FD90F" w:rsidR="00B87ED3" w:rsidRPr="00177744" w:rsidRDefault="007A7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08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F6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85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2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D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C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7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7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A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A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B9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2024-07-01T22:34:00.0000000Z</dcterms:modified>
</coreProperties>
</file>