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C9D5E" w:rsidR="0061148E" w:rsidRPr="00177744" w:rsidRDefault="00A15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ABC97" w:rsidR="0061148E" w:rsidRPr="00177744" w:rsidRDefault="00A15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C3F9D" w:rsidR="00983D57" w:rsidRPr="00177744" w:rsidRDefault="00A1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ED609" w:rsidR="00983D57" w:rsidRPr="00177744" w:rsidRDefault="00A1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B2536" w:rsidR="00983D57" w:rsidRPr="00177744" w:rsidRDefault="00A1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7FF71" w:rsidR="00983D57" w:rsidRPr="00177744" w:rsidRDefault="00A1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9639F4" w:rsidR="00983D57" w:rsidRPr="00177744" w:rsidRDefault="00A1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855A9" w:rsidR="00983D57" w:rsidRPr="00177744" w:rsidRDefault="00A1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09E28" w:rsidR="00983D57" w:rsidRPr="00177744" w:rsidRDefault="00A1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1C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8C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C8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2C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B2575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DA639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B3BDD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5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E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9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B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9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E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4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DEF2A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0447E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77E94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615C6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8410E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99E77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D893F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D2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0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F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E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4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1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6F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6484D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5C000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4256D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2EA6D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4D4E1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23457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9349E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0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3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C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8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7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E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46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A25E3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3F578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E1054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10E8B4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51347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38AC1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451B6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C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C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5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C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1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E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F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EF873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DDF73C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6E8CE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9BB57" w:rsidR="00B87ED3" w:rsidRPr="00177744" w:rsidRDefault="00A1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75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81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43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E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62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D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54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3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F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D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A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1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2024-07-01T21:12:00.0000000Z</dcterms:modified>
</coreProperties>
</file>