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4D2C" w:rsidR="0061148E" w:rsidRPr="00177744" w:rsidRDefault="00540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CEAC" w:rsidR="0061148E" w:rsidRPr="00177744" w:rsidRDefault="00540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72B3A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A1040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02FA8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4FDC4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E3441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D5617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ECF01" w:rsidR="00983D57" w:rsidRPr="00177744" w:rsidRDefault="0054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D5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8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E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32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9BDFB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D025F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DFE50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E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9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7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5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A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0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2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5481A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12F96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A8439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DEA17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6CF8B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2C2FB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62D51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B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B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F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A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4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F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5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7E76F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C71BE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22BC1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A9646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7A433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86929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446DD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6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5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3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3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7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F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5D3D4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01CF4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6DB18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F1820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72A1F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1C649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81627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C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3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F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D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7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0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6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73194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75A54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6E3F0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AD357" w:rsidR="00B87ED3" w:rsidRPr="00177744" w:rsidRDefault="0054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DC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83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7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5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1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3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A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C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5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5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40C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2024-07-01T19:50:00.0000000Z</dcterms:modified>
</coreProperties>
</file>