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B79F" w:rsidR="0061148E" w:rsidRPr="00177744" w:rsidRDefault="00891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D141" w:rsidR="0061148E" w:rsidRPr="00177744" w:rsidRDefault="00891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818AA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31789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F6450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B4CF4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BBD0A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55ACD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DEFA6" w:rsidR="00983D57" w:rsidRPr="00177744" w:rsidRDefault="00891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D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03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F3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3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61D0C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1FF8E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04438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4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A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4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4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5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99332" w:rsidR="00B87ED3" w:rsidRPr="00177744" w:rsidRDefault="00891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5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45435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E74DA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39F64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4A4C6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E1F69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C5450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9F627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F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5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6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2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7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B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5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6162B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F4709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F9FC1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6C1D8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88CF7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D60FD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D328B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D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5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0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7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4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E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8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3551A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A272A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04C43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C827F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56F2D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860F9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6A29C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4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D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A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6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6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D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9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7B5FE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83AFA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B5A28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3F799" w:rsidR="00B87ED3" w:rsidRPr="00177744" w:rsidRDefault="00891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F1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83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13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D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B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E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E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6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9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5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9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