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1288" w:rsidR="0061148E" w:rsidRPr="00177744" w:rsidRDefault="00524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8990" w:rsidR="0061148E" w:rsidRPr="00177744" w:rsidRDefault="00524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BA2EF" w:rsidR="00983D57" w:rsidRPr="00177744" w:rsidRDefault="0052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C1A12" w:rsidR="00983D57" w:rsidRPr="00177744" w:rsidRDefault="0052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81927" w:rsidR="00983D57" w:rsidRPr="00177744" w:rsidRDefault="0052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3C7A8" w:rsidR="00983D57" w:rsidRPr="00177744" w:rsidRDefault="0052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C5F44" w:rsidR="00983D57" w:rsidRPr="00177744" w:rsidRDefault="0052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7EBA3" w:rsidR="00983D57" w:rsidRPr="00177744" w:rsidRDefault="0052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3E5F0" w:rsidR="00983D57" w:rsidRPr="00177744" w:rsidRDefault="0052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D2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E9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0C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95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626CC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3A429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40526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3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F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9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8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B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D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6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929AE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3134E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6AF8D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0DE2D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1DD46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2C668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3C957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0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8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9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8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2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2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F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AE4AF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7199B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0F306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F3C32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1F266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9FC92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AC607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3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E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7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5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C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B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B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9462E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4BB67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36BC7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8FCFF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70FB6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4BC80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A4872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6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6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A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E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2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0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A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B0058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5DDDF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E2039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26BAF" w:rsidR="00B87ED3" w:rsidRPr="00177744" w:rsidRDefault="0052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E5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4F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09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9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D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6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9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F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2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7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48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2024-07-01T05:42:00.0000000Z</dcterms:modified>
</coreProperties>
</file>