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2496" w:rsidR="0061148E" w:rsidRPr="00177744" w:rsidRDefault="009B5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FEF0" w:rsidR="0061148E" w:rsidRPr="00177744" w:rsidRDefault="009B5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9DA1E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F857F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8186D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D3586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F1772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2CC64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84A36" w:rsidR="00983D57" w:rsidRPr="00177744" w:rsidRDefault="009B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41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61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68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3A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D0B2B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EAF15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AA511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3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B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C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6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2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F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B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76DE2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A2FEF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E51FD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778D3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D3A37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DBD29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4486C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F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D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C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3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F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E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B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64811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E525E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86268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6C011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818ED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12AAB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A4FBC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7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A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4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3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1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E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1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118CC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B02DB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97473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A7973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25264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89001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7526D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0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9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5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1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F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9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1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53C56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BE2EE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39967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C0AE4" w:rsidR="00B87ED3" w:rsidRPr="00177744" w:rsidRDefault="009B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27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B4B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E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8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D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1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A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F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6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B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2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