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B905F" w:rsidR="0061148E" w:rsidRPr="00177744" w:rsidRDefault="004A6C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B2DF3" w:rsidR="0061148E" w:rsidRPr="00177744" w:rsidRDefault="004A6C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C0C7A" w:rsidR="00983D57" w:rsidRPr="00177744" w:rsidRDefault="004A6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4FFED" w:rsidR="00983D57" w:rsidRPr="00177744" w:rsidRDefault="004A6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D9534" w:rsidR="00983D57" w:rsidRPr="00177744" w:rsidRDefault="004A6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37B4A" w:rsidR="00983D57" w:rsidRPr="00177744" w:rsidRDefault="004A6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57523" w:rsidR="00983D57" w:rsidRPr="00177744" w:rsidRDefault="004A6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4427E" w:rsidR="00983D57" w:rsidRPr="00177744" w:rsidRDefault="004A6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8ADD3" w:rsidR="00983D57" w:rsidRPr="00177744" w:rsidRDefault="004A6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EB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69D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7B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A1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8683D6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6074E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855FA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9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0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6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3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C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23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73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3396F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20D13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03B44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DB1A6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09010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1BBA5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0D723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F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C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E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4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3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8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2A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2487C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D26AC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7462DE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62A32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0B274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1ADF5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8862D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3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1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1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D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A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B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30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9015D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1C783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721D43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13D1B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69BAB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1D950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C671D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6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F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9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2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E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E27F1" w:rsidR="00B87ED3" w:rsidRPr="00177744" w:rsidRDefault="004A6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C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B1246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93922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BA6DA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4446A" w:rsidR="00B87ED3" w:rsidRPr="00177744" w:rsidRDefault="004A6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25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FF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EB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8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1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0C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1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48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A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5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B31"/>
    <w:rsid w:val="004A6C6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2024-06-30T21:28:00.0000000Z</dcterms:modified>
</coreProperties>
</file>