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A666" w:rsidR="0061148E" w:rsidRPr="00177744" w:rsidRDefault="003F5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D871" w:rsidR="0061148E" w:rsidRPr="00177744" w:rsidRDefault="003F5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A5786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010C6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DB4AC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CD815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437DC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C0653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8819B" w:rsidR="00983D57" w:rsidRPr="00177744" w:rsidRDefault="003F5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72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B8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14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7B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6391D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4E64C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5FF42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C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8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F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8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A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3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E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5AF76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9418A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BB06B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D31F3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F8D53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EEC77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043E6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4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B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2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D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2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9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0E379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9EE08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F69CD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1B748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8E08E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DC8A4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ADCDC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3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D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A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1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B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7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7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686D0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E25CB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203D3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A49AF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CF580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26333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DD9AB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E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C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9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9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2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4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4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A04E3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3437F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82C55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3096F" w:rsidR="00B87ED3" w:rsidRPr="00177744" w:rsidRDefault="003F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5A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46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83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A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1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9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D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8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3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3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4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2024-06-30T17:22:00.0000000Z</dcterms:modified>
</coreProperties>
</file>