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E49BF" w:rsidR="0061148E" w:rsidRPr="00177744" w:rsidRDefault="00023F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8442E" w:rsidR="0061148E" w:rsidRPr="00177744" w:rsidRDefault="00023F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FB90D" w:rsidR="00983D57" w:rsidRPr="00177744" w:rsidRDefault="00023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CD4C3" w:rsidR="00983D57" w:rsidRPr="00177744" w:rsidRDefault="00023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E35C4" w:rsidR="00983D57" w:rsidRPr="00177744" w:rsidRDefault="00023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0DF66" w:rsidR="00983D57" w:rsidRPr="00177744" w:rsidRDefault="00023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993C1" w:rsidR="00983D57" w:rsidRPr="00177744" w:rsidRDefault="00023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81CE9" w:rsidR="00983D57" w:rsidRPr="00177744" w:rsidRDefault="00023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F1A3A" w:rsidR="00983D57" w:rsidRPr="00177744" w:rsidRDefault="00023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C6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94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4B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2A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2DF22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3938C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FCD3A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3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9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3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9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6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0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0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48104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813D0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FE0F0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4AE41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F1F26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20751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AB2AB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6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C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5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D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A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F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5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241E1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4746C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65C44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D68F1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4EB09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862FF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2A78D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6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3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E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F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9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A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2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F4D67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87D3E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C3ADD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A25CC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96E9C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7BF25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2570C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9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9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B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8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5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C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2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50FFE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2E7C5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83BFB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1C9E4" w:rsidR="00B87ED3" w:rsidRPr="00177744" w:rsidRDefault="00023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33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1C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E7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3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2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1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5B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ED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7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5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3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0B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2024-06-30T06:25:00.0000000Z</dcterms:modified>
</coreProperties>
</file>