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65FAE" w:rsidR="0061148E" w:rsidRPr="00177744" w:rsidRDefault="00AE05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A32EB" w:rsidR="0061148E" w:rsidRPr="00177744" w:rsidRDefault="00AE05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1328F2" w:rsidR="00983D57" w:rsidRPr="00177744" w:rsidRDefault="00AE0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2F429" w:rsidR="00983D57" w:rsidRPr="00177744" w:rsidRDefault="00AE0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9B5C6" w:rsidR="00983D57" w:rsidRPr="00177744" w:rsidRDefault="00AE0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99CB8" w:rsidR="00983D57" w:rsidRPr="00177744" w:rsidRDefault="00AE0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01E76" w:rsidR="00983D57" w:rsidRPr="00177744" w:rsidRDefault="00AE0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10686" w:rsidR="00983D57" w:rsidRPr="00177744" w:rsidRDefault="00AE0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2FE8E" w:rsidR="00983D57" w:rsidRPr="00177744" w:rsidRDefault="00AE0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02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D6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EB0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14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472CB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5F6B0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2C0FE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1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2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3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D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4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5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2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2D82A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B8B61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151AA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37305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2F8CF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010D3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57031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FB5BE" w:rsidR="00B87ED3" w:rsidRPr="00177744" w:rsidRDefault="00AE0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E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6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0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F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2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D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72A1A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7C490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094C1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BE584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F4488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2B79A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00F0A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6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C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7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0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4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A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D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ADC9F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37A7F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E31A2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5780A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3ABCA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C7108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437E3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FE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F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2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B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2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8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0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912B1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25A23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7B5BF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EC052" w:rsidR="00B87ED3" w:rsidRPr="00177744" w:rsidRDefault="00AE0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7C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D4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DA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E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38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4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4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2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2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7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7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055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2024-06-29T23:34:00.0000000Z</dcterms:modified>
</coreProperties>
</file>