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49EA4" w:rsidR="0061148E" w:rsidRPr="00177744" w:rsidRDefault="00332E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8D00C" w:rsidR="0061148E" w:rsidRPr="00177744" w:rsidRDefault="00332E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6F8B0" w:rsidR="00983D57" w:rsidRPr="00177744" w:rsidRDefault="00332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FE08B" w:rsidR="00983D57" w:rsidRPr="00177744" w:rsidRDefault="00332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D64E97" w:rsidR="00983D57" w:rsidRPr="00177744" w:rsidRDefault="00332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94FAF" w:rsidR="00983D57" w:rsidRPr="00177744" w:rsidRDefault="00332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DAAAC" w:rsidR="00983D57" w:rsidRPr="00177744" w:rsidRDefault="00332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085C8" w:rsidR="00983D57" w:rsidRPr="00177744" w:rsidRDefault="00332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91DF9C" w:rsidR="00983D57" w:rsidRPr="00177744" w:rsidRDefault="00332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24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18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D6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80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A6992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5979AC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DC9971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C5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91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B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60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0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DB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7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1C2C4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7F3D7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6E555D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D7EBA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D7E2E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FC1D7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A09428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F9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2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D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3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E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C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608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9F1F40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954D2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C97F47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CE46E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F8D2BA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E303A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AE259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E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7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4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4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8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D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7A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ED5E02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ADC5DE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6E7F9F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0DDCD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887A7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497A4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D69DBF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3C4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C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22E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9E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D8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A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E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083B9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D14153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0F3D8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4DD996" w:rsidR="00B87ED3" w:rsidRPr="00177744" w:rsidRDefault="0033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D5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7EE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19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A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3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7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1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C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D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F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E3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F7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2024-06-29T22:12:00.0000000Z</dcterms:modified>
</coreProperties>
</file>