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5872" w:rsidR="0061148E" w:rsidRPr="00177744" w:rsidRDefault="00E32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BC74" w:rsidR="0061148E" w:rsidRPr="00177744" w:rsidRDefault="00E32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FCD7C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FDB4E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0F4AF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FE494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E514C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00876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152DE" w:rsidR="00983D57" w:rsidRPr="00177744" w:rsidRDefault="00E3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BB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0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E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96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8944E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29CC5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727BD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8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4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2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C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E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5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C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5325A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D2A3D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F6FCF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7125C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340A4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94FB3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FBA84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9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A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1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8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3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3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3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154B2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0FD81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FB5E1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90D67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A9734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50D3D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4295B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B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A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1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3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7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9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3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AF0C3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CDA02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C753F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FDE82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F7234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80FA6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03D68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3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4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A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7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D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D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0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F332F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2F4CC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7A4B8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23B71" w:rsidR="00B87ED3" w:rsidRPr="00177744" w:rsidRDefault="00E3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2B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BF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C2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B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6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F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7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B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A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4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2024-06-29T14:01:00.0000000Z</dcterms:modified>
</coreProperties>
</file>