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B45C" w:rsidR="0061148E" w:rsidRPr="00177744" w:rsidRDefault="00E04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AF25" w:rsidR="0061148E" w:rsidRPr="00177744" w:rsidRDefault="00E04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CAD5D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549AD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F1ED2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CD419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9E5EC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CC23D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D2C85" w:rsidR="00983D57" w:rsidRPr="00177744" w:rsidRDefault="00E046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FC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A3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15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32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14028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F114E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27D62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5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D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F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1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7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7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1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BC94D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88B33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5C5B0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E7515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21812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37A23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2F791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6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1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D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E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2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1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0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33C6F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C037E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5B04B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61FDE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31B89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DE375E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02C55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2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E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8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1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4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F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1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3C7D7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ADF86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3CB88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35378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5B698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4C346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8201E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6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D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3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5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A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4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4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02398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5554B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E8F9D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8333A" w:rsidR="00B87ED3" w:rsidRPr="00177744" w:rsidRDefault="00E04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76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1C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8A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2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6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8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1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8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3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D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6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2024-06-29T08:31:00.0000000Z</dcterms:modified>
</coreProperties>
</file>