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D707B" w:rsidR="0061148E" w:rsidRPr="00177744" w:rsidRDefault="004A15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F46B3" w:rsidR="0061148E" w:rsidRPr="00177744" w:rsidRDefault="004A15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61E50" w:rsidR="00983D57" w:rsidRPr="00177744" w:rsidRDefault="004A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C4FC4" w:rsidR="00983D57" w:rsidRPr="00177744" w:rsidRDefault="004A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2847B" w:rsidR="00983D57" w:rsidRPr="00177744" w:rsidRDefault="004A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6B575" w:rsidR="00983D57" w:rsidRPr="00177744" w:rsidRDefault="004A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69559" w:rsidR="00983D57" w:rsidRPr="00177744" w:rsidRDefault="004A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11F4E" w:rsidR="00983D57" w:rsidRPr="00177744" w:rsidRDefault="004A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F483E" w:rsidR="00983D57" w:rsidRPr="00177744" w:rsidRDefault="004A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7F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FF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7D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8B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F7494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27EB7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6CED8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A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A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9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C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8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3C846" w:rsidR="00B87ED3" w:rsidRPr="00177744" w:rsidRDefault="004A1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59B15" w:rsidR="00B87ED3" w:rsidRPr="00177744" w:rsidRDefault="004A1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CAE21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E665D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27730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4FB37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99BC2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9D56B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0DD3B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6F2A7" w:rsidR="00B87ED3" w:rsidRPr="00177744" w:rsidRDefault="004A1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9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3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6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9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D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3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1B99B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8A371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39695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3B400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8469F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CBD59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154A5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A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2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4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D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A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8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9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4ADB7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A5948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0CDE2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A271D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35E71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A7B26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8EAB4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9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F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7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B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A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3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0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CDD5C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6418C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81A14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B912E" w:rsidR="00B87ED3" w:rsidRPr="00177744" w:rsidRDefault="004A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FC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78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26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4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D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D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D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5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9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E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5E2"/>
    <w:rsid w:val="004A7085"/>
    <w:rsid w:val="004D505A"/>
    <w:rsid w:val="004F73F6"/>
    <w:rsid w:val="00507530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2024-06-29T05:46:00.0000000Z</dcterms:modified>
</coreProperties>
</file>