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6619D" w:rsidR="0061148E" w:rsidRPr="00177744" w:rsidRDefault="001E2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23FD" w:rsidR="0061148E" w:rsidRPr="00177744" w:rsidRDefault="001E2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9AB29" w:rsidR="00983D57" w:rsidRPr="00177744" w:rsidRDefault="001E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56E06" w:rsidR="00983D57" w:rsidRPr="00177744" w:rsidRDefault="001E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AE131C" w:rsidR="00983D57" w:rsidRPr="00177744" w:rsidRDefault="001E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1085A" w:rsidR="00983D57" w:rsidRPr="00177744" w:rsidRDefault="001E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A2E13" w:rsidR="00983D57" w:rsidRPr="00177744" w:rsidRDefault="001E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2AD14" w:rsidR="00983D57" w:rsidRPr="00177744" w:rsidRDefault="001E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BCDF3" w:rsidR="00983D57" w:rsidRPr="00177744" w:rsidRDefault="001E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A9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AD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7F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50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3F510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EA0D9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18E2C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E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7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0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7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D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D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8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E2CC4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25331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70784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E5F80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C535F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2E27F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4C8EF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3EA70" w:rsidR="00B87ED3" w:rsidRPr="00177744" w:rsidRDefault="001E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E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8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2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7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7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D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84F2B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EB7BD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C8528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8EEF7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6A8F2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437A4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9C0EE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4E6C9" w:rsidR="00B87ED3" w:rsidRPr="00177744" w:rsidRDefault="001E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B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D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4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C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7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B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7CE83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07807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819AE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77C53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31763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0A63D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D113B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A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9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D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9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4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6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A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FEE8B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C15D5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542E3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D4F62" w:rsidR="00B87ED3" w:rsidRPr="00177744" w:rsidRDefault="001E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45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F4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80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F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E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3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B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5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8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E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2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