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A4E5" w:rsidR="0061148E" w:rsidRPr="00177744" w:rsidRDefault="004D7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5BAC" w:rsidR="0061148E" w:rsidRPr="00177744" w:rsidRDefault="004D7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8F475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F8BE6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4ED07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437FD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78BC7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70EB8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ADA57" w:rsidR="00983D57" w:rsidRPr="00177744" w:rsidRDefault="004D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8B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B6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33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3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58FB7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7437E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29DC3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9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1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8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9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7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4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B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B06A5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7965E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646DF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A5D02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DEA98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9690D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67560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8F1BB" w:rsidR="00B87ED3" w:rsidRPr="00177744" w:rsidRDefault="004D7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0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9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D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0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1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8079E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DAA1D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7AA61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B3F13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943ED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9841E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50AB5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9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4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0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F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F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E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8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85851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F947D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BE9D1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A8ECE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852E0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A3845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42F0F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1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0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5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5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0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D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E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20C2C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CFF49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DC4C9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A95F9" w:rsidR="00B87ED3" w:rsidRPr="00177744" w:rsidRDefault="004D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AF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A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2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9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A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3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8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B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3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17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2024-06-28T19:03:00.0000000Z</dcterms:modified>
</coreProperties>
</file>