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E3D5" w:rsidR="0061148E" w:rsidRPr="00177744" w:rsidRDefault="006B3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DE6A" w:rsidR="0061148E" w:rsidRPr="00177744" w:rsidRDefault="006B3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E2666" w:rsidR="00983D57" w:rsidRPr="00177744" w:rsidRDefault="006B3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C962A" w:rsidR="00983D57" w:rsidRPr="00177744" w:rsidRDefault="006B3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150B7" w:rsidR="00983D57" w:rsidRPr="00177744" w:rsidRDefault="006B3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2CB8D" w:rsidR="00983D57" w:rsidRPr="00177744" w:rsidRDefault="006B3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23330" w:rsidR="00983D57" w:rsidRPr="00177744" w:rsidRDefault="006B3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4DEB5" w:rsidR="00983D57" w:rsidRPr="00177744" w:rsidRDefault="006B3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94302" w:rsidR="00983D57" w:rsidRPr="00177744" w:rsidRDefault="006B3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E7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0D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A0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C6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445CB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B6DD4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D3ECC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A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F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D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7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6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1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172DA" w:rsidR="00B87ED3" w:rsidRPr="00177744" w:rsidRDefault="006B3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14BA7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E1FC0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6B987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C1718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2703E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7354D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0B321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DB949" w14:textId="77777777" w:rsidR="006B3D6C" w:rsidRDefault="006B3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59ACCAD9" w14:textId="7139E6EE" w:rsidR="00B87ED3" w:rsidRPr="00177744" w:rsidRDefault="006B3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98AAA" w:rsidR="00B87ED3" w:rsidRPr="00177744" w:rsidRDefault="006B3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8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E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8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4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4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5B79A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B8BD3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7D4E8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FD643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1683D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69696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C87F6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1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0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F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B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8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B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8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4C7CA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8A4FE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2EB8E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D5A5E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33B13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54FD4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3CD9B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1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E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3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0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E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4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3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FD094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945D0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5AFF1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8025F" w:rsidR="00B87ED3" w:rsidRPr="00177744" w:rsidRDefault="006B3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36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79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B9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1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8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B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F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6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1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2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D6C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