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1E54" w:rsidR="0061148E" w:rsidRPr="00177744" w:rsidRDefault="00653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8B46" w:rsidR="0061148E" w:rsidRPr="00177744" w:rsidRDefault="00653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9A93F" w:rsidR="00983D57" w:rsidRPr="00177744" w:rsidRDefault="00653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9A7EA" w:rsidR="00983D57" w:rsidRPr="00177744" w:rsidRDefault="00653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82EE9" w:rsidR="00983D57" w:rsidRPr="00177744" w:rsidRDefault="00653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EFC24" w:rsidR="00983D57" w:rsidRPr="00177744" w:rsidRDefault="00653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1BCD6" w:rsidR="00983D57" w:rsidRPr="00177744" w:rsidRDefault="00653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F0BFF" w:rsidR="00983D57" w:rsidRPr="00177744" w:rsidRDefault="00653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715C9" w:rsidR="00983D57" w:rsidRPr="00177744" w:rsidRDefault="00653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0B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55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38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6E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D4C67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E4D8D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AE175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F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7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E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C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8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B0B13" w:rsidR="00B87ED3" w:rsidRPr="00177744" w:rsidRDefault="00653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7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0EDE3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F1AC2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B1867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B2B52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BA355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AD317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99FD6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2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2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3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9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5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0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5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49552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D4D90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42716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F66E6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78B20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455AF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02491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1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5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C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FB9E0" w:rsidR="00B87ED3" w:rsidRPr="00177744" w:rsidRDefault="00653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1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8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7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DEAE6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02E4E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04C1D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88006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E58FC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3AD92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38A47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9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D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4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4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8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6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C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87738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E9B69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1C1BB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1C983" w:rsidR="00B87ED3" w:rsidRPr="00177744" w:rsidRDefault="00653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80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B4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DD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2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D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2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C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4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96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A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539E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2024-06-28T18:23:00.0000000Z</dcterms:modified>
</coreProperties>
</file>