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52E05" w:rsidR="0061148E" w:rsidRPr="00177744" w:rsidRDefault="005C5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E3FF4" w:rsidR="0061148E" w:rsidRPr="00177744" w:rsidRDefault="005C5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84F61" w:rsidR="00983D57" w:rsidRPr="00177744" w:rsidRDefault="005C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059B0" w:rsidR="00983D57" w:rsidRPr="00177744" w:rsidRDefault="005C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E34CB" w:rsidR="00983D57" w:rsidRPr="00177744" w:rsidRDefault="005C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E0598" w:rsidR="00983D57" w:rsidRPr="00177744" w:rsidRDefault="005C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FBB91" w:rsidR="00983D57" w:rsidRPr="00177744" w:rsidRDefault="005C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5BB8B" w:rsidR="00983D57" w:rsidRPr="00177744" w:rsidRDefault="005C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8FE3C" w:rsidR="00983D57" w:rsidRPr="00177744" w:rsidRDefault="005C5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87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A2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A9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C5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CF825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CA648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AB77E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2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5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7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6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8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3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E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841E2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20CFA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AFF51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3E446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D7015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5AA30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CE81E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4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8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1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9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1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E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1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9C6BB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00C8B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7E933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29BAF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EA313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61EC9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F1AE6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9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E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8A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B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3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7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7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9F0E5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BDCB3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CACC0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61ED5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1A995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7D64D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F18E6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B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E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C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9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3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4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B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BFC23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957A3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55DA3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2ADB5" w:rsidR="00B87ED3" w:rsidRPr="00177744" w:rsidRDefault="005C5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00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AE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DD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4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3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5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E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6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F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4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12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2024-06-28T17:43:00.0000000Z</dcterms:modified>
</coreProperties>
</file>