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36780" w:rsidR="0061148E" w:rsidRPr="00177744" w:rsidRDefault="004369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2AC82" w:rsidR="0061148E" w:rsidRPr="00177744" w:rsidRDefault="004369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E58C4" w:rsidR="00983D57" w:rsidRPr="00177744" w:rsidRDefault="00436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1E543" w:rsidR="00983D57" w:rsidRPr="00177744" w:rsidRDefault="00436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0D5B8" w:rsidR="00983D57" w:rsidRPr="00177744" w:rsidRDefault="00436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D93C3" w:rsidR="00983D57" w:rsidRPr="00177744" w:rsidRDefault="00436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85FC2" w:rsidR="00983D57" w:rsidRPr="00177744" w:rsidRDefault="00436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9D114" w:rsidR="00983D57" w:rsidRPr="00177744" w:rsidRDefault="00436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39074" w:rsidR="00983D57" w:rsidRPr="00177744" w:rsidRDefault="00436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0B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09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F9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EA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6722A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D38308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041D5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6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9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E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3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6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F3F56" w:rsidR="00B87ED3" w:rsidRPr="00177744" w:rsidRDefault="00436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A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81A19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55542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E4644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8A96C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555C6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0028F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A6C37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D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4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6A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8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8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F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6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E3F8D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596ED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A04C2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C4696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A77A9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B0621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FE1D3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8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B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5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C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5D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7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7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C9E75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52119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98F9E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F750F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D4068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253BE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48F7E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7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3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7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A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C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3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1C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FA1A9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F0B52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EBBF7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7F0D3" w:rsidR="00B87ED3" w:rsidRPr="00177744" w:rsidRDefault="00436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8A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93B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DB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9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2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D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E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F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D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0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97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DC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2024-06-28T14:24:00.0000000Z</dcterms:modified>
</coreProperties>
</file>