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F0DC2" w:rsidR="0061148E" w:rsidRPr="00177744" w:rsidRDefault="006D3A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912F" w:rsidR="0061148E" w:rsidRPr="00177744" w:rsidRDefault="006D3A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1BC9A" w:rsidR="00983D57" w:rsidRPr="00177744" w:rsidRDefault="006D3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73AE6" w:rsidR="00983D57" w:rsidRPr="00177744" w:rsidRDefault="006D3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C0358" w:rsidR="00983D57" w:rsidRPr="00177744" w:rsidRDefault="006D3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B9D53" w:rsidR="00983D57" w:rsidRPr="00177744" w:rsidRDefault="006D3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101E0" w:rsidR="00983D57" w:rsidRPr="00177744" w:rsidRDefault="006D3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BA602" w:rsidR="00983D57" w:rsidRPr="00177744" w:rsidRDefault="006D3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F562C" w:rsidR="00983D57" w:rsidRPr="00177744" w:rsidRDefault="006D3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65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04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3C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92F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EFCDA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48AF8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750A4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1E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3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1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0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7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4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D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BC863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68308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C9B24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4C757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1971B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A83D0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96843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5B41D" w:rsidR="00B87ED3" w:rsidRPr="00177744" w:rsidRDefault="006D3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D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8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0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E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F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1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CB301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207EB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914367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C5057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E6BDB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AB267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B63EB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B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6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3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2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C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A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50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48F65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4DBA9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00804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530A3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78362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C6014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6408B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D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B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0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7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8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E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6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A1799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EB2B2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94150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D55F8" w:rsidR="00B87ED3" w:rsidRPr="00177744" w:rsidRDefault="006D3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95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F9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A9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7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3A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B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7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A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7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A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AE7"/>
    <w:rsid w:val="006F12A6"/>
    <w:rsid w:val="007A5924"/>
    <w:rsid w:val="007A77D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2024-06-28T11:41:00.0000000Z</dcterms:modified>
</coreProperties>
</file>