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CA9B" w:rsidR="0061148E" w:rsidRPr="00177744" w:rsidRDefault="00B14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DFB1" w:rsidR="0061148E" w:rsidRPr="00177744" w:rsidRDefault="00B14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914FE" w:rsidR="00983D57" w:rsidRPr="00177744" w:rsidRDefault="00B14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3FC25" w:rsidR="00983D57" w:rsidRPr="00177744" w:rsidRDefault="00B14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B1E5F" w:rsidR="00983D57" w:rsidRPr="00177744" w:rsidRDefault="00B14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C7E0F" w:rsidR="00983D57" w:rsidRPr="00177744" w:rsidRDefault="00B14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DC123" w:rsidR="00983D57" w:rsidRPr="00177744" w:rsidRDefault="00B14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42A8E" w:rsidR="00983D57" w:rsidRPr="00177744" w:rsidRDefault="00B14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2D4D4" w:rsidR="00983D57" w:rsidRPr="00177744" w:rsidRDefault="00B144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E3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A6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49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2E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624FA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56C25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42085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9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D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C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7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5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2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0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2FAF0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59506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13AE9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5073C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C45AE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01841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ED8C3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0F524" w:rsidR="00B87ED3" w:rsidRPr="00177744" w:rsidRDefault="00B14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BD749" w:rsidR="00B87ED3" w:rsidRPr="00177744" w:rsidRDefault="00B14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D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3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A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F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E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6ED86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B9056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70576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9527D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40498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013DA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267F8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3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C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9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E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0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6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B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F0FD3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8ED2D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60C65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BBF0C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7C806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25503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2A68D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E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F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6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D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1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4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C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50884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B94E2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53528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15DBD" w:rsidR="00B87ED3" w:rsidRPr="00177744" w:rsidRDefault="00B14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9C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19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DA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4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B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5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5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6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9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1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4F6"/>
    <w:rsid w:val="00AB2AC7"/>
    <w:rsid w:val="00AD7938"/>
    <w:rsid w:val="00B1446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2024-06-29T02:59:00.0000000Z</dcterms:modified>
</coreProperties>
</file>