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0870" w:rsidR="0061148E" w:rsidRPr="00177744" w:rsidRDefault="00BF5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E1B2" w:rsidR="0061148E" w:rsidRPr="00177744" w:rsidRDefault="00BF5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9FEF4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08C9B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4DBE3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1F09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58378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0F56D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2E940" w:rsidR="00983D57" w:rsidRPr="00177744" w:rsidRDefault="00B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4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6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46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13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04185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70AAC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202EC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1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7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2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5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E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1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7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566A2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97E42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6ACE4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340C3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019A7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A8B88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6AE42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C44CF" w:rsidR="00B87ED3" w:rsidRPr="00177744" w:rsidRDefault="00BF5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D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3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8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5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7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7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1E28A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EA925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2F02E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D7170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72E1D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C0D7B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BFA09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B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4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5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1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D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3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E87B6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7E5FE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B2F6A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6B85D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0B956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B69AF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2DBAA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9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F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6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667B9" w:rsidR="00B87ED3" w:rsidRPr="00177744" w:rsidRDefault="00BF5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2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2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1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728A3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B76EE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16250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A6E20" w:rsidR="00B87ED3" w:rsidRPr="00177744" w:rsidRDefault="00B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B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B8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D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E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E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5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F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F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1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E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A6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