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686C" w:rsidR="0061148E" w:rsidRPr="00C834E2" w:rsidRDefault="003238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2860" w:rsidR="0061148E" w:rsidRPr="00C834E2" w:rsidRDefault="003238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5D86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EBFA4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B31A4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1BEE8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A7AE5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B4129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1C8C" w:rsidR="00B87ED3" w:rsidRPr="00944D28" w:rsidRDefault="00323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F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B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46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9BB78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53B0E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5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99410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93879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9597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9CBBE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D8DE2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4369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B433E" w:rsidR="00B87ED3" w:rsidRPr="00944D28" w:rsidRDefault="0032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FAB0" w:rsidR="00B87ED3" w:rsidRPr="00944D28" w:rsidRDefault="00323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A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F7B4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1762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BA477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E0A4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2B09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BC7D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7D2E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C4FD2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91D2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31F03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4CF0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EE55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E026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62F58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44C5" w:rsidR="00B87ED3" w:rsidRPr="00944D28" w:rsidRDefault="00323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BCA0B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68CD4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0358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6F504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72BD" w:rsidR="00B87ED3" w:rsidRPr="00944D28" w:rsidRDefault="0032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0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4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2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856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2024-07-03T07:51:00.0000000Z</dcterms:modified>
</coreProperties>
</file>