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AA0FF" w:rsidR="0061148E" w:rsidRPr="00C834E2" w:rsidRDefault="00AD6D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E7E8" w:rsidR="0061148E" w:rsidRPr="00C834E2" w:rsidRDefault="00AD6D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A9ED4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C5A7B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28271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F6066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E870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6CE49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DC28B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9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27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8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D8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D4608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69BB1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EA60" w:rsidR="00B87ED3" w:rsidRPr="00944D28" w:rsidRDefault="00AD6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86846" w:rsidR="00B87ED3" w:rsidRPr="00944D28" w:rsidRDefault="00AD6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1D773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23D94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78F5B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B0A3D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E101C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123FE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3496E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DB69" w:rsidR="00B87ED3" w:rsidRPr="00944D28" w:rsidRDefault="00AD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C228" w:rsidR="00B87ED3" w:rsidRPr="00944D28" w:rsidRDefault="00AD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AFD21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5D265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247C6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8961B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ECF0A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E3403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56479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4B8B" w:rsidR="00B87ED3" w:rsidRPr="00944D28" w:rsidRDefault="00AD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657DB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65426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88952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F99AE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895F2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2DBB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D18E9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5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455E9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AD1D0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8E2A9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B89D4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9A766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6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3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0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7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F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DA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2024-07-03T07:10:00.0000000Z</dcterms:modified>
</coreProperties>
</file>