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2E9D" w:rsidR="0061148E" w:rsidRPr="00C834E2" w:rsidRDefault="00952F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B5D23" w:rsidR="0061148E" w:rsidRPr="00C834E2" w:rsidRDefault="00952F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82910" w:rsidR="00B87ED3" w:rsidRPr="00944D28" w:rsidRDefault="009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1417B" w:rsidR="00B87ED3" w:rsidRPr="00944D28" w:rsidRDefault="009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2B7F1" w:rsidR="00B87ED3" w:rsidRPr="00944D28" w:rsidRDefault="009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27420" w:rsidR="00B87ED3" w:rsidRPr="00944D28" w:rsidRDefault="009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DFDA2" w:rsidR="00B87ED3" w:rsidRPr="00944D28" w:rsidRDefault="009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622DA" w:rsidR="00B87ED3" w:rsidRPr="00944D28" w:rsidRDefault="009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61931" w:rsidR="00B87ED3" w:rsidRPr="00944D28" w:rsidRDefault="009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0D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AD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E4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CB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F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0319B" w:rsidR="00B87ED3" w:rsidRPr="00944D28" w:rsidRDefault="009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92B1E" w:rsidR="00B87ED3" w:rsidRPr="00944D28" w:rsidRDefault="009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1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B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7F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18B53" w:rsidR="00B87ED3" w:rsidRPr="00944D28" w:rsidRDefault="009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10FA9" w:rsidR="00B87ED3" w:rsidRPr="00944D28" w:rsidRDefault="009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EEF8A" w:rsidR="00B87ED3" w:rsidRPr="00944D28" w:rsidRDefault="009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312F5" w:rsidR="00B87ED3" w:rsidRPr="00944D28" w:rsidRDefault="009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0D770" w:rsidR="00B87ED3" w:rsidRPr="00944D28" w:rsidRDefault="009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10385" w:rsidR="00B87ED3" w:rsidRPr="00944D28" w:rsidRDefault="009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9CD99" w:rsidR="00B87ED3" w:rsidRPr="00944D28" w:rsidRDefault="009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A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1F7C0" w:rsidR="00B87ED3" w:rsidRPr="00944D28" w:rsidRDefault="0095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8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5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7EE0F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38CB7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8A52A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D4A13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8473D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D80D5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1E764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4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5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F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1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4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97109" w:rsidR="00B87ED3" w:rsidRPr="00944D28" w:rsidRDefault="0095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AAD8B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D3AC5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6AD73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E0CAC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20D40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23479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F55A5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4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5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26CE8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B3839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33D3C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024E7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10A4E" w:rsidR="00B87ED3" w:rsidRPr="00944D28" w:rsidRDefault="009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04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E0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1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4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5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D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F8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2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2024-07-03T03:45:00.0000000Z</dcterms:modified>
</coreProperties>
</file>