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E10C" w:rsidR="0061148E" w:rsidRPr="00C834E2" w:rsidRDefault="00371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9C81" w:rsidR="0061148E" w:rsidRPr="00C834E2" w:rsidRDefault="00371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0A30E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31154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51409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E597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8103C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FD41A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5F9A2" w:rsidR="00B87ED3" w:rsidRPr="00944D28" w:rsidRDefault="0037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D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1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1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4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F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E5DAD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B91D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4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013F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36CF3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B68D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86656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9D68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565DE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2FD9" w:rsidR="00B87ED3" w:rsidRPr="00944D28" w:rsidRDefault="0037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2F85" w:rsidR="00B87ED3" w:rsidRPr="00944D28" w:rsidRDefault="00371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46F5D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81AF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16DE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7CEDD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90D42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0F0F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F5F68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F5C4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81CC7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C93D7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D8B3A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3492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0568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3F980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6CC07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DAEF2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7094A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9940E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5C9A" w:rsidR="00B87ED3" w:rsidRPr="00944D28" w:rsidRDefault="0037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8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9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D8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2024-07-03T01:44:00.0000000Z</dcterms:modified>
</coreProperties>
</file>