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070B9" w:rsidR="0061148E" w:rsidRPr="00C834E2" w:rsidRDefault="00406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1D67B" w:rsidR="0061148E" w:rsidRPr="00C834E2" w:rsidRDefault="00406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C47DC" w:rsidR="00B87ED3" w:rsidRPr="00944D28" w:rsidRDefault="004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4AB05" w:rsidR="00B87ED3" w:rsidRPr="00944D28" w:rsidRDefault="004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B7116" w:rsidR="00B87ED3" w:rsidRPr="00944D28" w:rsidRDefault="004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12D84" w:rsidR="00B87ED3" w:rsidRPr="00944D28" w:rsidRDefault="004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1F79F" w:rsidR="00B87ED3" w:rsidRPr="00944D28" w:rsidRDefault="004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25EF3" w:rsidR="00B87ED3" w:rsidRPr="00944D28" w:rsidRDefault="004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3977C" w:rsidR="00B87ED3" w:rsidRPr="00944D28" w:rsidRDefault="0040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E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03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B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F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8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709CE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3D1F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9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0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4A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40258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EA331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68F5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9DDE2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BA920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C442D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B8B17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8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2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D5ABD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52A61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1694E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42662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C7560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12A40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14F12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95385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ADEBE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C7F97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B4FB1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05B54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7071B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539D6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5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C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BDD75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A2D89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7FB2F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E6B0F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CD2B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C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F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B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1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8E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