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9D5F2" w:rsidR="0061148E" w:rsidRPr="00C834E2" w:rsidRDefault="001D6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81F8" w:rsidR="0061148E" w:rsidRPr="00C834E2" w:rsidRDefault="001D6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FC16" w:rsidR="00B87ED3" w:rsidRPr="00944D28" w:rsidRDefault="001D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2AB9F" w:rsidR="00B87ED3" w:rsidRPr="00944D28" w:rsidRDefault="001D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445F5" w:rsidR="00B87ED3" w:rsidRPr="00944D28" w:rsidRDefault="001D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981A1" w:rsidR="00B87ED3" w:rsidRPr="00944D28" w:rsidRDefault="001D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D0704" w:rsidR="00B87ED3" w:rsidRPr="00944D28" w:rsidRDefault="001D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806D" w:rsidR="00B87ED3" w:rsidRPr="00944D28" w:rsidRDefault="001D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C8E4" w:rsidR="00B87ED3" w:rsidRPr="00944D28" w:rsidRDefault="001D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B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7D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9B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F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73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DB7CC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94661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0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D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FE120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AA000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11826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2BAB5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FC303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947F3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425C" w:rsidR="00B87ED3" w:rsidRPr="00944D28" w:rsidRDefault="001D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F54A" w:rsidR="00B87ED3" w:rsidRPr="00944D28" w:rsidRDefault="001D6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1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6651C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B32A8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8972F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CB911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A7D3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62FBB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34E09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126D8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C19C6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3F4BE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CDF31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DB6DA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6CFB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F1ACA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B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73B81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F299B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664B4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81313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23D63" w:rsidR="00B87ED3" w:rsidRPr="00944D28" w:rsidRDefault="001D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6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4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28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