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ED0F" w:rsidR="0061148E" w:rsidRPr="00C834E2" w:rsidRDefault="00841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4F26" w:rsidR="0061148E" w:rsidRPr="00C834E2" w:rsidRDefault="00841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652D0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366A4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E55B4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FC9A1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F39F0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3D4D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7E29B" w:rsidR="00B87ED3" w:rsidRPr="00944D28" w:rsidRDefault="00841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4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5E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2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C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3CF4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EF893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D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91631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4137B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E72C6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FA385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E27DE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FAAEC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97CD5" w:rsidR="00B87ED3" w:rsidRPr="00944D28" w:rsidRDefault="00841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30B1" w:rsidR="00B87ED3" w:rsidRPr="00944D28" w:rsidRDefault="0084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A85" w14:textId="77777777" w:rsidR="0084117A" w:rsidRDefault="0084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54EED8DF" w14:textId="678C1211" w:rsidR="00B87ED3" w:rsidRPr="00944D28" w:rsidRDefault="0084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CAF1" w:rsidR="00B87ED3" w:rsidRPr="00944D28" w:rsidRDefault="00841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0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20396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DFB1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68ACA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6E79C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6E3E4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9DCE2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2739D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7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55ED2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8C95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F86A4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75C3C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54375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7441F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DDE16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3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9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D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32986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0834A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14703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94812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9A96B" w:rsidR="00B87ED3" w:rsidRPr="00944D28" w:rsidRDefault="00841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87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8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E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47E"/>
    <w:rsid w:val="006B5100"/>
    <w:rsid w:val="006F12A6"/>
    <w:rsid w:val="007D7BE0"/>
    <w:rsid w:val="00810317"/>
    <w:rsid w:val="008348EC"/>
    <w:rsid w:val="0084117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2024-07-02T20:21:00.0000000Z</dcterms:modified>
</coreProperties>
</file>