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2C7CC" w:rsidR="0061148E" w:rsidRPr="00C834E2" w:rsidRDefault="00B518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2A809" w:rsidR="0061148E" w:rsidRPr="00C834E2" w:rsidRDefault="00B518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16D7F" w:rsidR="00B87ED3" w:rsidRPr="00944D28" w:rsidRDefault="00B5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8435B" w:rsidR="00B87ED3" w:rsidRPr="00944D28" w:rsidRDefault="00B5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7F27B" w:rsidR="00B87ED3" w:rsidRPr="00944D28" w:rsidRDefault="00B5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F39E8" w:rsidR="00B87ED3" w:rsidRPr="00944D28" w:rsidRDefault="00B5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ECD95" w:rsidR="00B87ED3" w:rsidRPr="00944D28" w:rsidRDefault="00B5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B2AAB" w:rsidR="00B87ED3" w:rsidRPr="00944D28" w:rsidRDefault="00B5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90D2C" w:rsidR="00B87ED3" w:rsidRPr="00944D28" w:rsidRDefault="00B5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53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04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C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82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6D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C2E08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F0819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D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1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3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0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E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E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65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2265B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CA96E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4F3A6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B2B16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C0FBC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C14B8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B7CD7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6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C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3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0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4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3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1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3A285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C7C5D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7F0D7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6578C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59AB6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A52C5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09410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E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F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9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D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C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955BE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1FFC3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BB235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BB855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739BF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6D568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2E697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B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D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0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B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F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5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B62B" w:rsidR="00B87ED3" w:rsidRPr="00944D28" w:rsidRDefault="00B5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AA093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5F558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F9B79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EDA1D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A4329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AA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C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E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1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C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2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F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0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3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8E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2024-07-02T19:38:00.0000000Z</dcterms:modified>
</coreProperties>
</file>