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0C603" w:rsidR="0061148E" w:rsidRPr="00C834E2" w:rsidRDefault="00C51F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443E" w:rsidR="0061148E" w:rsidRPr="00C834E2" w:rsidRDefault="00C51F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F7EB1" w:rsidR="00B87ED3" w:rsidRPr="00944D28" w:rsidRDefault="00C5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B5479" w:rsidR="00B87ED3" w:rsidRPr="00944D28" w:rsidRDefault="00C5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27F7B" w:rsidR="00B87ED3" w:rsidRPr="00944D28" w:rsidRDefault="00C5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F43DC" w:rsidR="00B87ED3" w:rsidRPr="00944D28" w:rsidRDefault="00C5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C29BB" w:rsidR="00B87ED3" w:rsidRPr="00944D28" w:rsidRDefault="00C5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C98D3" w:rsidR="00B87ED3" w:rsidRPr="00944D28" w:rsidRDefault="00C5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84C7B" w:rsidR="00B87ED3" w:rsidRPr="00944D28" w:rsidRDefault="00C51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B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A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3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63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6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BA92E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94633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7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9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F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16CD8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966DB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940DC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9F160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D6C4C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10E10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505C8" w:rsidR="00B87ED3" w:rsidRPr="00944D28" w:rsidRDefault="00C51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B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A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D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0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B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8A1C3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45530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474A7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0D10A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CFA62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4AE9B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C51AD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E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6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957EE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AC9BA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68EC1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694A4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550CC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F583D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F62A2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F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F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9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1B09F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6D8A9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C6B36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D5BF6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E136F" w:rsidR="00B87ED3" w:rsidRPr="00944D28" w:rsidRDefault="00C51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4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3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2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C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0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E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8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F6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2024-07-02T16:58:00.0000000Z</dcterms:modified>
</coreProperties>
</file>