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6D05" w:rsidR="0061148E" w:rsidRPr="00C834E2" w:rsidRDefault="005B0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18BE" w:rsidR="0061148E" w:rsidRPr="00C834E2" w:rsidRDefault="005B0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6AA41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2B673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817A8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7122F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0A4E5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80511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9C886" w:rsidR="00B87ED3" w:rsidRPr="00944D28" w:rsidRDefault="005B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B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EF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F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9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28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B5143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F9C5A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7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8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1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0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19382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5278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F454E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33B94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0C34B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F23DF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22867" w:rsidR="00B87ED3" w:rsidRPr="00944D28" w:rsidRDefault="005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73FFE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B622A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A0A0E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C628F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91277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F6CF7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C6838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E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AEC37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0E0E6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9DF81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AB15D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5AE4E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300A3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8F514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3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C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971B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5AC63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5CE85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4AFB0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94615" w:rsidR="00B87ED3" w:rsidRPr="00944D28" w:rsidRDefault="005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7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49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D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FD8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