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FF78D" w:rsidR="0061148E" w:rsidRPr="00C834E2" w:rsidRDefault="00D36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AD369" w:rsidR="0061148E" w:rsidRPr="00C834E2" w:rsidRDefault="00D36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3C96B" w:rsidR="00B87ED3" w:rsidRPr="00944D28" w:rsidRDefault="00D36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DF651" w:rsidR="00B87ED3" w:rsidRPr="00944D28" w:rsidRDefault="00D36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0A389" w:rsidR="00B87ED3" w:rsidRPr="00944D28" w:rsidRDefault="00D36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8A9A1" w:rsidR="00B87ED3" w:rsidRPr="00944D28" w:rsidRDefault="00D36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F59F3" w:rsidR="00B87ED3" w:rsidRPr="00944D28" w:rsidRDefault="00D36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A03C2" w:rsidR="00B87ED3" w:rsidRPr="00944D28" w:rsidRDefault="00D36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9B82F" w:rsidR="00B87ED3" w:rsidRPr="00944D28" w:rsidRDefault="00D36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D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CC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64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F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47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3CCEE" w:rsidR="00B87ED3" w:rsidRPr="00944D28" w:rsidRDefault="00D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71ABF" w:rsidR="00B87ED3" w:rsidRPr="00944D28" w:rsidRDefault="00D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3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57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C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D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9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9B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B9C5F" w:rsidR="00B87ED3" w:rsidRPr="00944D28" w:rsidRDefault="00D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5B391" w:rsidR="00B87ED3" w:rsidRPr="00944D28" w:rsidRDefault="00D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67142" w:rsidR="00B87ED3" w:rsidRPr="00944D28" w:rsidRDefault="00D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548DF" w:rsidR="00B87ED3" w:rsidRPr="00944D28" w:rsidRDefault="00D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11D5A" w:rsidR="00B87ED3" w:rsidRPr="00944D28" w:rsidRDefault="00D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2BCA9" w:rsidR="00B87ED3" w:rsidRPr="00944D28" w:rsidRDefault="00D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F94FD" w:rsidR="00B87ED3" w:rsidRPr="00944D28" w:rsidRDefault="00D36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A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6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3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9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C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3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E85E3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D1AF3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0CE5A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C332A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D05AD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10E05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781C4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3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F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3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F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3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A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618AF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2DED1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D7F64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4F59C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537F2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CB155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A4B00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D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A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C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F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0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C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C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010D6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0E9AD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CFF86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41D87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8B13C" w:rsidR="00B87ED3" w:rsidRPr="00944D28" w:rsidRDefault="00D36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B1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DB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2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3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D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4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D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8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8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0C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2024-07-02T08:50:00.0000000Z</dcterms:modified>
</coreProperties>
</file>