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B81FD" w:rsidR="0061148E" w:rsidRPr="00C834E2" w:rsidRDefault="006B14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3D9E" w:rsidR="0061148E" w:rsidRPr="00C834E2" w:rsidRDefault="006B14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D4BC9" w:rsidR="00B87ED3" w:rsidRPr="00944D28" w:rsidRDefault="006B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F8DA7" w:rsidR="00B87ED3" w:rsidRPr="00944D28" w:rsidRDefault="006B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44B5" w:rsidR="00B87ED3" w:rsidRPr="00944D28" w:rsidRDefault="006B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66886" w:rsidR="00B87ED3" w:rsidRPr="00944D28" w:rsidRDefault="006B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46BF6" w:rsidR="00B87ED3" w:rsidRPr="00944D28" w:rsidRDefault="006B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9DE4C" w:rsidR="00B87ED3" w:rsidRPr="00944D28" w:rsidRDefault="006B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4603D" w:rsidR="00B87ED3" w:rsidRPr="00944D28" w:rsidRDefault="006B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D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3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C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66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7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707B7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EACDF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72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D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D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AB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D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A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B5086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097C3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C7C6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AA2A1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015FA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64E0F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64C9C" w:rsidR="00B87ED3" w:rsidRPr="00944D28" w:rsidRDefault="006B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D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7805B" w:rsidR="00B87ED3" w:rsidRPr="00944D28" w:rsidRDefault="006B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0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CB2B7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9C54D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9EDEB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F1D0B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B0B88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B825E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A9EE0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1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A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6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5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98DBE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2B9D7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C47F3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57DB0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F5667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AAE20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DE0E8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0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3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7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9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9BC0E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FE004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223706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4A13E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26A28" w:rsidR="00B87ED3" w:rsidRPr="00944D28" w:rsidRDefault="006B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6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44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1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A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A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2C7"/>
    <w:rsid w:val="0061148E"/>
    <w:rsid w:val="00677F71"/>
    <w:rsid w:val="006B148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2024-07-02T02:59:00.0000000Z</dcterms:modified>
</coreProperties>
</file>