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4FB4" w:rsidR="0061148E" w:rsidRPr="00C834E2" w:rsidRDefault="00B16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7CD0" w:rsidR="0061148E" w:rsidRPr="00C834E2" w:rsidRDefault="00B16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09874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A32D0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E7E73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F7C05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53429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B7312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35C9C" w:rsidR="00B87ED3" w:rsidRPr="00944D28" w:rsidRDefault="00B16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0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BD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AA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C0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808B6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41F44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5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3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D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0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EB2E1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0549B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E29D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E5E8E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D4463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B4456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E2B39" w:rsidR="00B87ED3" w:rsidRPr="00944D28" w:rsidRDefault="00B1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55821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E0CD1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411B0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744C6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1D61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2F00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E35B6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165B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DD4F0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C099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2E755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0EB9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E7030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37441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2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1E659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CA12A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5124D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2A6AF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20D8A" w:rsidR="00B87ED3" w:rsidRPr="00944D28" w:rsidRDefault="00B1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1C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5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E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66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6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2024-07-01T22:13:00.0000000Z</dcterms:modified>
</coreProperties>
</file>