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91787" w:rsidR="0061148E" w:rsidRPr="00C834E2" w:rsidRDefault="00CD1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058C" w:rsidR="0061148E" w:rsidRPr="00C834E2" w:rsidRDefault="00CD1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D8A8B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47ABE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CDA02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3BF6F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B2624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5DB1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3DB60" w:rsidR="00B87ED3" w:rsidRPr="00944D28" w:rsidRDefault="00CD1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7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E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8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833C8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62E8B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B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3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BAFA6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2A50B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F9093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43493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EE29E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33B7B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0572" w:rsidR="00B87ED3" w:rsidRPr="00944D28" w:rsidRDefault="00CD1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79437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A1647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CD99B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6A724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5FC57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0C72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CC3C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1D788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60D89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83BAA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3D684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01C6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672EB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B64C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27A43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2D80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2AA5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D2D20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1AD72" w:rsidR="00B87ED3" w:rsidRPr="00944D28" w:rsidRDefault="00CD1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3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213"/>
    <w:rsid w:val="00C834E2"/>
    <w:rsid w:val="00CD1A7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2024-07-01T16:59:00.0000000Z</dcterms:modified>
</coreProperties>
</file>