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7FFDF" w:rsidR="0061148E" w:rsidRPr="00C834E2" w:rsidRDefault="00A311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1DBF8" w:rsidR="0061148E" w:rsidRPr="00C834E2" w:rsidRDefault="00A311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4E634" w:rsidR="00B87ED3" w:rsidRPr="00944D28" w:rsidRDefault="00A3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E1120" w:rsidR="00B87ED3" w:rsidRPr="00944D28" w:rsidRDefault="00A3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BB8EB" w:rsidR="00B87ED3" w:rsidRPr="00944D28" w:rsidRDefault="00A3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6E36E" w:rsidR="00B87ED3" w:rsidRPr="00944D28" w:rsidRDefault="00A3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C46BB" w:rsidR="00B87ED3" w:rsidRPr="00944D28" w:rsidRDefault="00A3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47095" w:rsidR="00B87ED3" w:rsidRPr="00944D28" w:rsidRDefault="00A3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5A842" w:rsidR="00B87ED3" w:rsidRPr="00944D28" w:rsidRDefault="00A3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09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0F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A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D5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6F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8882E" w:rsidR="00B87ED3" w:rsidRPr="00944D28" w:rsidRDefault="00A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C0B96" w:rsidR="00B87ED3" w:rsidRPr="00944D28" w:rsidRDefault="00A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5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5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2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C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52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F67F6" w:rsidR="00B87ED3" w:rsidRPr="00944D28" w:rsidRDefault="00A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7E66F" w:rsidR="00B87ED3" w:rsidRPr="00944D28" w:rsidRDefault="00A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13728" w:rsidR="00B87ED3" w:rsidRPr="00944D28" w:rsidRDefault="00A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B3AC8" w:rsidR="00B87ED3" w:rsidRPr="00944D28" w:rsidRDefault="00A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FD5C1" w:rsidR="00B87ED3" w:rsidRPr="00944D28" w:rsidRDefault="00A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CEFF3" w:rsidR="00B87ED3" w:rsidRPr="00944D28" w:rsidRDefault="00A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E516" w:rsidR="00B87ED3" w:rsidRPr="00944D28" w:rsidRDefault="00A3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42668" w:rsidR="00B87ED3" w:rsidRPr="00944D28" w:rsidRDefault="00A31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0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D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A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8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E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F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F1854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9048E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AC385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90588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84749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BDF0E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AAD3E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5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B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6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3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8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C903D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8EB9A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F7278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ABA51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2CDAE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1AB3C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50E83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6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3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7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9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A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4D65C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5490E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DDFCF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1AFE0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FB45D" w:rsidR="00B87ED3" w:rsidRPr="00944D28" w:rsidRDefault="00A3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37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DE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0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F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4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7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A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A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14F"/>
    <w:rsid w:val="00A311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2024-07-01T14:30:00.0000000Z</dcterms:modified>
</coreProperties>
</file>