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E8C5" w:rsidR="0061148E" w:rsidRPr="00C834E2" w:rsidRDefault="009F5E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DD84E" w:rsidR="0061148E" w:rsidRPr="00C834E2" w:rsidRDefault="009F5E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DB971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1F1DC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3DB80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1CC2C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B8C5B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BC5E2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D60CA" w:rsidR="00B87ED3" w:rsidRPr="00944D28" w:rsidRDefault="009F5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0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D8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E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9863A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7595E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7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B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C4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E5B9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3348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A5E2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D2D0A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6383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DC52C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C3A14" w:rsidR="00B87ED3" w:rsidRPr="00944D28" w:rsidRDefault="009F5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E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2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C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E97AA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54E2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AEE14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616E0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958FE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B124D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37A5B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C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9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7922F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F739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5B5E1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C62BD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5BFD7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16A1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54301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4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BA150E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5E3E4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58CB4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711F1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B6A29" w:rsidR="00B87ED3" w:rsidRPr="00944D28" w:rsidRDefault="009F5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2B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D2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6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8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F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EB6"/>
    <w:rsid w:val="00AB2AC7"/>
    <w:rsid w:val="00B318D0"/>
    <w:rsid w:val="00B87ED3"/>
    <w:rsid w:val="00BD2EA8"/>
    <w:rsid w:val="00C65D02"/>
    <w:rsid w:val="00C834E2"/>
    <w:rsid w:val="00CE6365"/>
    <w:rsid w:val="00D22D52"/>
    <w:rsid w:val="00D556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2024-07-01T01:14:00.0000000Z</dcterms:modified>
</coreProperties>
</file>