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61FB" w:rsidR="0061148E" w:rsidRPr="00C834E2" w:rsidRDefault="005874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DD91" w:rsidR="0061148E" w:rsidRPr="00C834E2" w:rsidRDefault="005874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E4C98" w:rsidR="00B87ED3" w:rsidRPr="00944D28" w:rsidRDefault="0058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67A5" w:rsidR="00B87ED3" w:rsidRPr="00944D28" w:rsidRDefault="0058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1DD84" w:rsidR="00B87ED3" w:rsidRPr="00944D28" w:rsidRDefault="0058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A80E6" w:rsidR="00B87ED3" w:rsidRPr="00944D28" w:rsidRDefault="0058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67598" w:rsidR="00B87ED3" w:rsidRPr="00944D28" w:rsidRDefault="0058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2BD06" w:rsidR="00B87ED3" w:rsidRPr="00944D28" w:rsidRDefault="0058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6C3FF" w:rsidR="00B87ED3" w:rsidRPr="00944D28" w:rsidRDefault="0058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3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C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92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B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2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86515" w:rsidR="00B87ED3" w:rsidRPr="00944D28" w:rsidRDefault="0058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EE88" w:rsidR="00B87ED3" w:rsidRPr="00944D28" w:rsidRDefault="0058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B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8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A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DB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4668E" w:rsidR="00B87ED3" w:rsidRPr="00944D28" w:rsidRDefault="0058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E8A43" w:rsidR="00B87ED3" w:rsidRPr="00944D28" w:rsidRDefault="0058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5354D" w:rsidR="00B87ED3" w:rsidRPr="00944D28" w:rsidRDefault="0058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82976" w:rsidR="00B87ED3" w:rsidRPr="00944D28" w:rsidRDefault="0058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1FE59" w:rsidR="00B87ED3" w:rsidRPr="00944D28" w:rsidRDefault="0058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41F84" w:rsidR="00B87ED3" w:rsidRPr="00944D28" w:rsidRDefault="0058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CA1E9" w:rsidR="00B87ED3" w:rsidRPr="00944D28" w:rsidRDefault="0058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6F23" w:rsidR="00B87ED3" w:rsidRPr="00944D28" w:rsidRDefault="00587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9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CD37A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1A72F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3352E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8B46A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1EEE7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26AFD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B178A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7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D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F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A0CDD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94844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AFDDD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0F02C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F4B7E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6F1D0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EA6F4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A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1D4FC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0984D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4A9FE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B6C6A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B0F11" w:rsidR="00B87ED3" w:rsidRPr="00944D28" w:rsidRDefault="0058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3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9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7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4E5"/>
    <w:rsid w:val="0059344B"/>
    <w:rsid w:val="005A0636"/>
    <w:rsid w:val="0061148E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2024-06-30T23:10:00.0000000Z</dcterms:modified>
</coreProperties>
</file>