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809E" w:rsidR="0061148E" w:rsidRPr="00C834E2" w:rsidRDefault="003D5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17CB" w:rsidR="0061148E" w:rsidRPr="00C834E2" w:rsidRDefault="003D5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3F0DA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34304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36AEB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006A9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F1894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DAF2F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F0F24" w:rsidR="00B87ED3" w:rsidRPr="00944D28" w:rsidRDefault="003D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39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B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BE7F7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1B6C2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F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3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2C38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A2B54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D341B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D41FE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77B64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B452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FD2B9" w:rsidR="00B87ED3" w:rsidRPr="00944D28" w:rsidRDefault="003D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C8551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A3561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94517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BD094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75AC8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6B6F8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498E0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D2EB7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87975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4EF67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EF0F1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70C0A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C38CC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FDF5B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6C48" w:rsidR="00B87ED3" w:rsidRPr="00944D28" w:rsidRDefault="003D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6CD2E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5CBDB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9A18E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9A01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122AC" w:rsidR="00B87ED3" w:rsidRPr="00944D28" w:rsidRDefault="003D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9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A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C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45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2024-06-30T21:07:00.0000000Z</dcterms:modified>
</coreProperties>
</file>