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E15D" w:rsidR="0061148E" w:rsidRPr="00C834E2" w:rsidRDefault="00F96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3DA5C" w:rsidR="0061148E" w:rsidRPr="00C834E2" w:rsidRDefault="00F96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3F949" w:rsidR="00B87ED3" w:rsidRPr="00944D28" w:rsidRDefault="00F9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51D8A" w:rsidR="00B87ED3" w:rsidRPr="00944D28" w:rsidRDefault="00F9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09B0E" w:rsidR="00B87ED3" w:rsidRPr="00944D28" w:rsidRDefault="00F9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35A57" w:rsidR="00B87ED3" w:rsidRPr="00944D28" w:rsidRDefault="00F9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BCF42" w:rsidR="00B87ED3" w:rsidRPr="00944D28" w:rsidRDefault="00F9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890F1" w:rsidR="00B87ED3" w:rsidRPr="00944D28" w:rsidRDefault="00F9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FDA2F" w:rsidR="00B87ED3" w:rsidRPr="00944D28" w:rsidRDefault="00F9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CD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9F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0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24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C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7121C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33AD1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8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2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F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E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6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E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89BB1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40AAD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C0AD9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DB593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99564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F9E89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F60ED" w:rsidR="00B87ED3" w:rsidRPr="00944D28" w:rsidRDefault="00F9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9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F99C4" w:rsidR="00B87ED3" w:rsidRPr="00944D28" w:rsidRDefault="00F96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1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ED185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78B81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AF5A3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3D43B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511C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2E582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59F93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F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7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8E62F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DA91D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874B2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FF5D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AA88B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A5997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4DE87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0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B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665BD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1D25A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D7C50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2A490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93E15" w:rsidR="00B87ED3" w:rsidRPr="00944D28" w:rsidRDefault="00F9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1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A9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9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7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1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2024-06-30T07:25:00.0000000Z</dcterms:modified>
</coreProperties>
</file>