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6A94" w:rsidR="0061148E" w:rsidRPr="00C834E2" w:rsidRDefault="00760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BAB9" w:rsidR="0061148E" w:rsidRPr="00C834E2" w:rsidRDefault="00760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7E4B2" w:rsidR="00B87ED3" w:rsidRPr="00944D28" w:rsidRDefault="0076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6C6E3" w:rsidR="00B87ED3" w:rsidRPr="00944D28" w:rsidRDefault="0076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101C3" w:rsidR="00B87ED3" w:rsidRPr="00944D28" w:rsidRDefault="0076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34B99" w:rsidR="00B87ED3" w:rsidRPr="00944D28" w:rsidRDefault="0076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EFD22" w:rsidR="00B87ED3" w:rsidRPr="00944D28" w:rsidRDefault="0076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34567" w:rsidR="00B87ED3" w:rsidRPr="00944D28" w:rsidRDefault="0076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87748" w:rsidR="00B87ED3" w:rsidRPr="00944D28" w:rsidRDefault="0076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3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30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0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C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F3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ADF94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15433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1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4C8C5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492E1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8264E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C7A51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2C7BB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D3968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D8981" w:rsidR="00B87ED3" w:rsidRPr="00944D28" w:rsidRDefault="0076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CDEC" w:rsidR="00B87ED3" w:rsidRPr="00944D28" w:rsidRDefault="00760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0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B5094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C04EE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17FA2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3555D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15308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7C87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C4525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A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E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B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15246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3CA62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4D333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2909B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7BA49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FFBE2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6010D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7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2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2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D84CB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349E3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1A931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938CF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97CF" w:rsidR="00B87ED3" w:rsidRPr="00944D28" w:rsidRDefault="0076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1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FE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6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0ED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2024-06-30T04:40:00.0000000Z</dcterms:modified>
</coreProperties>
</file>