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6142" w:rsidR="0061148E" w:rsidRPr="00C834E2" w:rsidRDefault="00557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A0B5" w:rsidR="0061148E" w:rsidRPr="00C834E2" w:rsidRDefault="00557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F4984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2A75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664E6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C3965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DE384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71BB4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6938B" w:rsidR="00B87ED3" w:rsidRPr="00944D28" w:rsidRDefault="0055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4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F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C0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7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60A53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8EC3D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A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6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9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9DF4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C2DF2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D6248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DCE80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D7610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EC655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B2BF2" w:rsidR="00B87ED3" w:rsidRPr="00944D28" w:rsidRDefault="0055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7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DEE32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EFFC8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507AF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57F2C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80BCE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27EFF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6302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7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4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E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FAB79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5BC0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BAAC9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FDF57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44028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A530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F6438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1CDD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B1F1A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3B9C3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92C52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B999E" w:rsidR="00B87ED3" w:rsidRPr="00944D28" w:rsidRDefault="0055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E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3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A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32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2024-06-30T02:37:00.0000000Z</dcterms:modified>
</coreProperties>
</file>