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106D" w:rsidR="0061148E" w:rsidRPr="00C834E2" w:rsidRDefault="00E24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C25A" w:rsidR="0061148E" w:rsidRPr="00C834E2" w:rsidRDefault="00E24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EEF99" w:rsidR="00B87ED3" w:rsidRPr="00944D28" w:rsidRDefault="00E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C6C12" w:rsidR="00B87ED3" w:rsidRPr="00944D28" w:rsidRDefault="00E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82616" w:rsidR="00B87ED3" w:rsidRPr="00944D28" w:rsidRDefault="00E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CB659" w:rsidR="00B87ED3" w:rsidRPr="00944D28" w:rsidRDefault="00E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59C41" w:rsidR="00B87ED3" w:rsidRPr="00944D28" w:rsidRDefault="00E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34993" w:rsidR="00B87ED3" w:rsidRPr="00944D28" w:rsidRDefault="00E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1B0FA" w:rsidR="00B87ED3" w:rsidRPr="00944D28" w:rsidRDefault="00E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8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D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A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7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45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AB6CB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05227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B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6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7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2C889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8E3C8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6AF8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AD3C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F6669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9C96C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B232" w:rsidR="00B87ED3" w:rsidRPr="00944D28" w:rsidRDefault="00E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5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C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6BE8B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59EE3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ECD7B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C514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3D234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44B31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4E547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C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E798C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E6FC8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C82DC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28626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22CA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D967A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96F29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3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1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B9E6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41C61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D18D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0DD1A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3E0AA" w:rsidR="00B87ED3" w:rsidRPr="00944D28" w:rsidRDefault="00E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9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B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3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7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2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