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B3035" w:rsidR="0061148E" w:rsidRPr="00C834E2" w:rsidRDefault="00F062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0161" w:rsidR="0061148E" w:rsidRPr="00C834E2" w:rsidRDefault="00F062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56683" w:rsidR="00B87ED3" w:rsidRPr="00944D28" w:rsidRDefault="00F0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3FCD9" w:rsidR="00B87ED3" w:rsidRPr="00944D28" w:rsidRDefault="00F0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FFAAD" w:rsidR="00B87ED3" w:rsidRPr="00944D28" w:rsidRDefault="00F0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20C54" w:rsidR="00B87ED3" w:rsidRPr="00944D28" w:rsidRDefault="00F0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722C9" w:rsidR="00B87ED3" w:rsidRPr="00944D28" w:rsidRDefault="00F0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23B5E" w:rsidR="00B87ED3" w:rsidRPr="00944D28" w:rsidRDefault="00F0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2D982" w:rsidR="00B87ED3" w:rsidRPr="00944D28" w:rsidRDefault="00F0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3E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8D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D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1F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A3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756CD" w:rsidR="00B87ED3" w:rsidRPr="00944D28" w:rsidRDefault="00F0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890C9" w:rsidR="00B87ED3" w:rsidRPr="00944D28" w:rsidRDefault="00F0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4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B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9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4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B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9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74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C21F4" w:rsidR="00B87ED3" w:rsidRPr="00944D28" w:rsidRDefault="00F0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A4434" w:rsidR="00B87ED3" w:rsidRPr="00944D28" w:rsidRDefault="00F0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85CD5" w:rsidR="00B87ED3" w:rsidRPr="00944D28" w:rsidRDefault="00F0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84B62" w:rsidR="00B87ED3" w:rsidRPr="00944D28" w:rsidRDefault="00F0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38DD7" w:rsidR="00B87ED3" w:rsidRPr="00944D28" w:rsidRDefault="00F0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88216" w:rsidR="00B87ED3" w:rsidRPr="00944D28" w:rsidRDefault="00F0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32F13" w:rsidR="00B87ED3" w:rsidRPr="00944D28" w:rsidRDefault="00F0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F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7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E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0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5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3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1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5A0BC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482BE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FBD41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C9C47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C93A7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B95DC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8238E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4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8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C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4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9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1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8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FF1C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C1277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50321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57ACB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9BB17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F3DEA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3BA1E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7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5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B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7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7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26DAE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80EFF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CDC32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74973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511E1" w:rsidR="00B87ED3" w:rsidRPr="00944D28" w:rsidRDefault="00F0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00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EA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6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4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8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9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B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2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A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55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29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2024-06-29T21:51:00.0000000Z</dcterms:modified>
</coreProperties>
</file>