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1A5B" w:rsidR="0061148E" w:rsidRPr="00C834E2" w:rsidRDefault="00433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A784" w:rsidR="0061148E" w:rsidRPr="00C834E2" w:rsidRDefault="00433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CE151" w:rsidR="00B87ED3" w:rsidRPr="00944D28" w:rsidRDefault="00433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65E59" w:rsidR="00B87ED3" w:rsidRPr="00944D28" w:rsidRDefault="00433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ACAF2" w:rsidR="00B87ED3" w:rsidRPr="00944D28" w:rsidRDefault="00433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8D779" w:rsidR="00B87ED3" w:rsidRPr="00944D28" w:rsidRDefault="00433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010F7" w:rsidR="00B87ED3" w:rsidRPr="00944D28" w:rsidRDefault="00433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CC805" w:rsidR="00B87ED3" w:rsidRPr="00944D28" w:rsidRDefault="00433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E4397" w:rsidR="00B87ED3" w:rsidRPr="00944D28" w:rsidRDefault="00433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32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A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77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A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6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F735F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30CEB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C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C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4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24085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28A54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7EE98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343F0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CEEBA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DE533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89705" w:rsidR="00B87ED3" w:rsidRPr="00944D28" w:rsidRDefault="0043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1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1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9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6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8B885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8C9F6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D2F4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498BA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11BD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D9B8A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DCC06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B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3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5C09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8BFF0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F3EC9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869AD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DD356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B63A1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D4D7A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9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0139D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FE76E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8F438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B448F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480FD" w:rsidR="00B87ED3" w:rsidRPr="00944D28" w:rsidRDefault="0043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3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2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D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2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1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B55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2024-06-29T20:28:00.0000000Z</dcterms:modified>
</coreProperties>
</file>