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89E9D" w:rsidR="0061148E" w:rsidRPr="00C834E2" w:rsidRDefault="009E5B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B587E" w:rsidR="0061148E" w:rsidRPr="00C834E2" w:rsidRDefault="009E5B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D1F38" w:rsidR="00B87ED3" w:rsidRPr="00944D28" w:rsidRDefault="009E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14596" w:rsidR="00B87ED3" w:rsidRPr="00944D28" w:rsidRDefault="009E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A44C8" w:rsidR="00B87ED3" w:rsidRPr="00944D28" w:rsidRDefault="009E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0783B" w:rsidR="00B87ED3" w:rsidRPr="00944D28" w:rsidRDefault="009E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54A7A" w:rsidR="00B87ED3" w:rsidRPr="00944D28" w:rsidRDefault="009E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A5F3E" w:rsidR="00B87ED3" w:rsidRPr="00944D28" w:rsidRDefault="009E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84C54" w:rsidR="00B87ED3" w:rsidRPr="00944D28" w:rsidRDefault="009E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E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98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52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1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E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0208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A94C2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D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C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830F7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96E4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E70F6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DA193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2C5E1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FD306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1DC0D" w:rsidR="00B87ED3" w:rsidRPr="00944D28" w:rsidRDefault="009E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B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C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D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3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C310D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6C185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6A748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AF34F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C5F54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54AE5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991FC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C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2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43786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3CF25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FBFA7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B4596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7ED15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89E9F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49F63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EF09A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C29B7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565E3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F3569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BAF9D" w:rsidR="00B87ED3" w:rsidRPr="00944D28" w:rsidRDefault="009E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1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72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C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B36"/>
    <w:rsid w:val="00AB2AC7"/>
    <w:rsid w:val="00B318D0"/>
    <w:rsid w:val="00B87ED3"/>
    <w:rsid w:val="00BD2EA8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2024-06-29T13:39:00.0000000Z</dcterms:modified>
</coreProperties>
</file>